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879A" w14:textId="1B7ADE09" w:rsidR="00F122EC" w:rsidRPr="00DD12C3" w:rsidRDefault="00DD12C3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12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GEMİ İNŞ</w:t>
      </w:r>
      <w:r w:rsidR="00FC7DEE" w:rsidRPr="00DD12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 DALI </w:t>
      </w:r>
      <w:r w:rsidR="00FC7DEE" w:rsidRPr="00DD12C3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ÖRNEK SORULAR (</w:t>
      </w:r>
      <w:r w:rsidR="004A7577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USTALIK</w:t>
      </w:r>
      <w:bookmarkStart w:id="0" w:name="_GoBack"/>
      <w:bookmarkEnd w:id="0"/>
      <w:r w:rsidR="00FC7DEE" w:rsidRPr="00DD12C3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708C879C" w14:textId="24E763D6" w:rsidR="00FC7DEE" w:rsidRPr="0072069E" w:rsidRDefault="00FC7DEE" w:rsidP="00FC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1.</w:t>
      </w:r>
      <w:r w:rsidR="0072069E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DD12C3">
        <w:rPr>
          <w:rFonts w:ascii="Times New Roman" w:hAnsi="Times New Roman" w:cs="Times New Roman"/>
          <w:b/>
          <w:sz w:val="24"/>
          <w:szCs w:val="24"/>
        </w:rPr>
        <w:t xml:space="preserve">angisi düzlem yüzey kontrol aletidir? </w:t>
      </w:r>
    </w:p>
    <w:p w14:paraId="708C879D" w14:textId="77777777" w:rsidR="00FC7DEE" w:rsidRPr="0072069E" w:rsidRDefault="00FC7DEE" w:rsidP="00FC7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9E"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Pr="0072069E">
        <w:rPr>
          <w:rFonts w:ascii="Times New Roman" w:hAnsi="Times New Roman" w:cs="Times New Roman"/>
          <w:sz w:val="24"/>
          <w:szCs w:val="24"/>
        </w:rPr>
        <w:t xml:space="preserve"> </w:t>
      </w:r>
      <w:r w:rsidR="00DD12C3" w:rsidRPr="0072069E">
        <w:rPr>
          <w:rFonts w:ascii="Times New Roman" w:hAnsi="Times New Roman" w:cs="Times New Roman"/>
          <w:sz w:val="24"/>
          <w:szCs w:val="24"/>
        </w:rPr>
        <w:t xml:space="preserve">Gönye </w:t>
      </w:r>
    </w:p>
    <w:p w14:paraId="708C879E" w14:textId="5BEDD5B1" w:rsidR="00FC7DEE" w:rsidRPr="0072069E" w:rsidRDefault="00FC7DEE" w:rsidP="0072069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69E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="0072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069E">
        <w:rPr>
          <w:rFonts w:ascii="Times New Roman" w:hAnsi="Times New Roman" w:cs="Times New Roman"/>
          <w:sz w:val="24"/>
          <w:szCs w:val="24"/>
        </w:rPr>
        <w:t>Kumpas</w:t>
      </w:r>
      <w:r w:rsidRPr="0072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069E">
        <w:rPr>
          <w:rFonts w:ascii="Times New Roman" w:hAnsi="Times New Roman" w:cs="Times New Roman"/>
          <w:sz w:val="24"/>
          <w:szCs w:val="24"/>
        </w:rPr>
        <w:br/>
      </w:r>
      <w:r w:rsidRPr="0072069E">
        <w:rPr>
          <w:rFonts w:ascii="Times New Roman" w:hAnsi="Times New Roman" w:cs="Times New Roman"/>
          <w:sz w:val="24"/>
          <w:szCs w:val="24"/>
          <w:shd w:val="clear" w:color="auto" w:fill="FFFFFF"/>
        </w:rPr>
        <w:t>C)</w:t>
      </w:r>
      <w:r w:rsidRPr="0072069E">
        <w:rPr>
          <w:rFonts w:ascii="Times New Roman" w:hAnsi="Times New Roman" w:cs="Times New Roman"/>
          <w:sz w:val="24"/>
          <w:szCs w:val="24"/>
        </w:rPr>
        <w:t xml:space="preserve"> </w:t>
      </w:r>
      <w:r w:rsidR="00DD12C3" w:rsidRPr="0072069E">
        <w:rPr>
          <w:rFonts w:ascii="Times New Roman" w:hAnsi="Times New Roman" w:cs="Times New Roman"/>
          <w:sz w:val="24"/>
          <w:szCs w:val="24"/>
        </w:rPr>
        <w:t>Mikrometre</w:t>
      </w:r>
    </w:p>
    <w:p w14:paraId="708C879F" w14:textId="77777777" w:rsidR="00FC7DEE" w:rsidRDefault="00FC7DEE" w:rsidP="00FC7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9E">
        <w:rPr>
          <w:rFonts w:ascii="Times New Roman" w:hAnsi="Times New Roman" w:cs="Times New Roman"/>
          <w:sz w:val="24"/>
          <w:szCs w:val="24"/>
          <w:shd w:val="clear" w:color="auto" w:fill="FFFFFF"/>
        </w:rPr>
        <w:t>D)</w:t>
      </w:r>
      <w:r w:rsidRPr="0072069E">
        <w:rPr>
          <w:rFonts w:ascii="Times New Roman" w:hAnsi="Times New Roman" w:cs="Times New Roman"/>
          <w:sz w:val="24"/>
          <w:szCs w:val="24"/>
        </w:rPr>
        <w:t xml:space="preserve"> Şerit</w:t>
      </w:r>
      <w:r w:rsidRPr="00DD12C3">
        <w:rPr>
          <w:rFonts w:ascii="Times New Roman" w:hAnsi="Times New Roman" w:cs="Times New Roman"/>
          <w:sz w:val="24"/>
          <w:szCs w:val="24"/>
        </w:rPr>
        <w:t xml:space="preserve"> metre </w:t>
      </w:r>
    </w:p>
    <w:p w14:paraId="708C87A0" w14:textId="77777777" w:rsidR="00DD12C3" w:rsidRPr="00DD12C3" w:rsidRDefault="00DD12C3" w:rsidP="00FC7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C87A1" w14:textId="77777777" w:rsidR="00FC7DEE" w:rsidRPr="00DD12C3" w:rsidRDefault="00FC7DEE" w:rsidP="00FC7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2. Yapım resminin, ilgili iş parçası üzerinde uygun niteliklerde çizilmesi için yapılan işlemlere ne ad verilir?</w:t>
      </w:r>
    </w:p>
    <w:p w14:paraId="708C87A2" w14:textId="77777777" w:rsidR="00FC7DEE" w:rsidRPr="00DD12C3" w:rsidRDefault="00FC7DEE" w:rsidP="00FC7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A) Eğeleme</w:t>
      </w:r>
    </w:p>
    <w:p w14:paraId="708C87A4" w14:textId="7FB789F9" w:rsidR="00FC7DEE" w:rsidRPr="00DD12C3" w:rsidRDefault="00FC7DEE" w:rsidP="00FC7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B)</w:t>
      </w:r>
      <w:r w:rsidR="0072069E">
        <w:rPr>
          <w:rFonts w:ascii="Times New Roman" w:hAnsi="Times New Roman" w:cs="Times New Roman"/>
          <w:sz w:val="24"/>
          <w:szCs w:val="24"/>
        </w:rPr>
        <w:t xml:space="preserve"> </w:t>
      </w:r>
      <w:r w:rsidRPr="00DD12C3">
        <w:rPr>
          <w:rFonts w:ascii="Times New Roman" w:hAnsi="Times New Roman" w:cs="Times New Roman"/>
          <w:sz w:val="24"/>
          <w:szCs w:val="24"/>
        </w:rPr>
        <w:t>Kontrol</w:t>
      </w:r>
    </w:p>
    <w:p w14:paraId="708C87A5" w14:textId="7A07D959" w:rsidR="00FC7DEE" w:rsidRDefault="00564923" w:rsidP="00FC7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C7DEE" w:rsidRPr="00DD12C3">
        <w:rPr>
          <w:rFonts w:ascii="Times New Roman" w:hAnsi="Times New Roman" w:cs="Times New Roman"/>
          <w:sz w:val="24"/>
          <w:szCs w:val="24"/>
        </w:rPr>
        <w:t>) Markalama</w:t>
      </w:r>
    </w:p>
    <w:p w14:paraId="1CDA454F" w14:textId="54B7516C" w:rsidR="00913F92" w:rsidRDefault="00913F92" w:rsidP="00FC7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DD12C3">
        <w:rPr>
          <w:rFonts w:ascii="Times New Roman" w:hAnsi="Times New Roman" w:cs="Times New Roman"/>
          <w:sz w:val="24"/>
          <w:szCs w:val="24"/>
        </w:rPr>
        <w:t>Ölçme</w:t>
      </w:r>
    </w:p>
    <w:p w14:paraId="708C87A6" w14:textId="77777777" w:rsidR="00DD12C3" w:rsidRPr="00DD12C3" w:rsidRDefault="00DD12C3" w:rsidP="00FC7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C87A7" w14:textId="77777777" w:rsidR="00D67A5A" w:rsidRPr="00DD12C3" w:rsidRDefault="00D67A5A" w:rsidP="00D67A5A">
      <w:pPr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3. Görünmeyen kenarlarda veya diş dibi çizimlerinde hangi çizgi çeşidi kullanılır?</w:t>
      </w:r>
    </w:p>
    <w:p w14:paraId="708C87A8" w14:textId="77777777" w:rsidR="00D67A5A" w:rsidRPr="00DD12C3" w:rsidRDefault="00D67A5A" w:rsidP="00D67A5A">
      <w:pPr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A) İnce düz çizgi</w:t>
      </w:r>
    </w:p>
    <w:p w14:paraId="708C87A9" w14:textId="77777777" w:rsidR="00D67A5A" w:rsidRPr="00DD12C3" w:rsidRDefault="00D67A5A" w:rsidP="00D67A5A">
      <w:pPr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B) Noktalı kesik çizgi</w:t>
      </w:r>
    </w:p>
    <w:p w14:paraId="708C87AA" w14:textId="77777777" w:rsidR="00D67A5A" w:rsidRPr="00DD12C3" w:rsidRDefault="00D67A5A" w:rsidP="00D67A5A">
      <w:pPr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C) Kesik çizgi</w:t>
      </w:r>
    </w:p>
    <w:p w14:paraId="708C87AB" w14:textId="77777777" w:rsidR="00FC7DEE" w:rsidRDefault="00D67A5A" w:rsidP="00D67A5A">
      <w:pPr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D) Kalın çizgi</w:t>
      </w:r>
    </w:p>
    <w:p w14:paraId="708C87AC" w14:textId="77777777" w:rsidR="00DD12C3" w:rsidRPr="00DD12C3" w:rsidRDefault="00DD12C3" w:rsidP="00D67A5A">
      <w:pPr>
        <w:rPr>
          <w:rFonts w:ascii="Times New Roman" w:hAnsi="Times New Roman" w:cs="Times New Roman"/>
          <w:sz w:val="24"/>
          <w:szCs w:val="24"/>
        </w:rPr>
      </w:pPr>
    </w:p>
    <w:p w14:paraId="708C87AD" w14:textId="156F74FF" w:rsidR="00D67A5A" w:rsidRPr="00DD12C3" w:rsidRDefault="00D67A5A" w:rsidP="00D67A5A">
      <w:pPr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4. Gemi yapımında posta kesitlerinin çizimi hangisine göre yapılır?</w:t>
      </w:r>
    </w:p>
    <w:p w14:paraId="708C87AE" w14:textId="77777777" w:rsidR="00D67A5A" w:rsidRPr="00DD12C3" w:rsidRDefault="00D67A5A" w:rsidP="00D67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A) Kaptan köşkü</w:t>
      </w:r>
    </w:p>
    <w:p w14:paraId="708C87AF" w14:textId="77777777" w:rsidR="00D67A5A" w:rsidRPr="00DD12C3" w:rsidRDefault="00D67A5A" w:rsidP="00D67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B) Güverte</w:t>
      </w:r>
    </w:p>
    <w:p w14:paraId="708C87B0" w14:textId="77777777" w:rsidR="00D67A5A" w:rsidRPr="00DD12C3" w:rsidRDefault="00D67A5A" w:rsidP="00D67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C) Baş bodoslama</w:t>
      </w:r>
    </w:p>
    <w:p w14:paraId="708C87B1" w14:textId="77777777" w:rsidR="00D67A5A" w:rsidRDefault="00D67A5A" w:rsidP="00D67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D) Ofset tablosu</w:t>
      </w:r>
    </w:p>
    <w:p w14:paraId="708C87B2" w14:textId="77777777" w:rsidR="00DD12C3" w:rsidRPr="00DD12C3" w:rsidRDefault="00DD12C3" w:rsidP="00D67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8C87B3" w14:textId="6FE81B86" w:rsidR="00391680" w:rsidRPr="00DD12C3" w:rsidRDefault="00391680" w:rsidP="00391680">
      <w:pPr>
        <w:rPr>
          <w:rStyle w:val="fontstyle01"/>
          <w:b/>
          <w:color w:val="auto"/>
          <w:sz w:val="24"/>
          <w:szCs w:val="24"/>
        </w:rPr>
      </w:pPr>
      <w:r w:rsidRPr="00DD12C3">
        <w:rPr>
          <w:rStyle w:val="fontstyle01"/>
          <w:b/>
          <w:color w:val="auto"/>
          <w:sz w:val="24"/>
          <w:szCs w:val="24"/>
        </w:rPr>
        <w:t>5.</w:t>
      </w:r>
      <w:r w:rsidR="00C35C8C">
        <w:rPr>
          <w:rStyle w:val="fontstyle01"/>
          <w:b/>
          <w:color w:val="auto"/>
          <w:sz w:val="24"/>
          <w:szCs w:val="24"/>
        </w:rPr>
        <w:t xml:space="preserve"> </w:t>
      </w:r>
      <w:r w:rsidRPr="00DD12C3">
        <w:rPr>
          <w:rStyle w:val="fontstyle01"/>
          <w:b/>
          <w:color w:val="auto"/>
          <w:sz w:val="24"/>
          <w:szCs w:val="24"/>
        </w:rPr>
        <w:t xml:space="preserve">Gemiye dış şeklini veren </w:t>
      </w:r>
      <w:proofErr w:type="gramStart"/>
      <w:r w:rsidRPr="00DD12C3">
        <w:rPr>
          <w:rStyle w:val="fontstyle01"/>
          <w:b/>
          <w:color w:val="auto"/>
          <w:sz w:val="24"/>
          <w:szCs w:val="24"/>
        </w:rPr>
        <w:t>ve  su</w:t>
      </w:r>
      <w:proofErr w:type="gramEnd"/>
      <w:r w:rsidRPr="00DD12C3">
        <w:rPr>
          <w:rStyle w:val="fontstyle01"/>
          <w:b/>
          <w:color w:val="auto"/>
          <w:sz w:val="24"/>
          <w:szCs w:val="24"/>
        </w:rPr>
        <w:t xml:space="preserve"> basıncına karşı dış</w:t>
      </w:r>
      <w:r w:rsidRPr="00DD1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2C3">
        <w:rPr>
          <w:rStyle w:val="fontstyle01"/>
          <w:b/>
          <w:color w:val="auto"/>
          <w:sz w:val="24"/>
          <w:szCs w:val="24"/>
        </w:rPr>
        <w:t>kaplama saclarını kuvvetlendiren yapı elemanına ne denir?</w:t>
      </w:r>
    </w:p>
    <w:p w14:paraId="708C87B4" w14:textId="3AA93992" w:rsidR="00391680" w:rsidRPr="00DD12C3" w:rsidRDefault="00391680" w:rsidP="00391680">
      <w:pPr>
        <w:pStyle w:val="AralkYok"/>
        <w:rPr>
          <w:rStyle w:val="fontstyle01"/>
          <w:color w:val="auto"/>
          <w:sz w:val="24"/>
          <w:szCs w:val="24"/>
        </w:rPr>
      </w:pPr>
      <w:r w:rsidRPr="00DD12C3">
        <w:rPr>
          <w:rStyle w:val="fontstyle01"/>
          <w:color w:val="auto"/>
          <w:sz w:val="24"/>
          <w:szCs w:val="24"/>
        </w:rPr>
        <w:t xml:space="preserve"> A) </w:t>
      </w:r>
      <w:r w:rsidR="00095F0B">
        <w:rPr>
          <w:rStyle w:val="fontstyle01"/>
          <w:color w:val="auto"/>
          <w:sz w:val="24"/>
          <w:szCs w:val="24"/>
        </w:rPr>
        <w:t>Döşek</w:t>
      </w:r>
    </w:p>
    <w:p w14:paraId="708C87B5" w14:textId="52DDF45F" w:rsidR="00391680" w:rsidRPr="00DD12C3" w:rsidRDefault="00391680" w:rsidP="00391680">
      <w:pPr>
        <w:pStyle w:val="AralkYok"/>
        <w:rPr>
          <w:rStyle w:val="fontstyle01"/>
          <w:color w:val="auto"/>
          <w:sz w:val="24"/>
          <w:szCs w:val="24"/>
        </w:rPr>
      </w:pPr>
      <w:r w:rsidRPr="00DD12C3">
        <w:rPr>
          <w:rStyle w:val="fontstyle01"/>
          <w:color w:val="auto"/>
          <w:sz w:val="24"/>
          <w:szCs w:val="24"/>
        </w:rPr>
        <w:t xml:space="preserve"> B) </w:t>
      </w:r>
      <w:r w:rsidR="004979F9">
        <w:rPr>
          <w:rStyle w:val="fontstyle01"/>
          <w:color w:val="auto"/>
          <w:sz w:val="24"/>
          <w:szCs w:val="24"/>
        </w:rPr>
        <w:t>Omurga</w:t>
      </w:r>
      <w:r w:rsidRPr="00DD12C3">
        <w:rPr>
          <w:rStyle w:val="fontstyle01"/>
          <w:color w:val="auto"/>
          <w:sz w:val="24"/>
          <w:szCs w:val="24"/>
        </w:rPr>
        <w:t xml:space="preserve"> </w:t>
      </w:r>
    </w:p>
    <w:p w14:paraId="708C87B6" w14:textId="3CC6D7B4" w:rsidR="00391680" w:rsidRPr="00DD12C3" w:rsidRDefault="00391680" w:rsidP="00391680">
      <w:pPr>
        <w:pStyle w:val="AralkYok"/>
        <w:rPr>
          <w:rStyle w:val="fontstyle01"/>
          <w:color w:val="auto"/>
          <w:sz w:val="24"/>
          <w:szCs w:val="24"/>
        </w:rPr>
      </w:pPr>
      <w:r w:rsidRPr="00DD12C3">
        <w:rPr>
          <w:rStyle w:val="fontstyle01"/>
          <w:color w:val="auto"/>
          <w:sz w:val="24"/>
          <w:szCs w:val="24"/>
        </w:rPr>
        <w:t xml:space="preserve"> C) </w:t>
      </w:r>
      <w:r w:rsidR="004979F9">
        <w:rPr>
          <w:rStyle w:val="fontstyle01"/>
          <w:color w:val="auto"/>
          <w:sz w:val="24"/>
          <w:szCs w:val="24"/>
        </w:rPr>
        <w:t>Posta</w:t>
      </w:r>
    </w:p>
    <w:p w14:paraId="708C87B7" w14:textId="77777777" w:rsidR="00391680" w:rsidRDefault="00391680" w:rsidP="00391680">
      <w:pPr>
        <w:pStyle w:val="AralkYok"/>
        <w:rPr>
          <w:rStyle w:val="fontstyle01"/>
          <w:color w:val="auto"/>
          <w:sz w:val="24"/>
          <w:szCs w:val="24"/>
        </w:rPr>
      </w:pPr>
      <w:r w:rsidRPr="00DD12C3">
        <w:rPr>
          <w:rStyle w:val="fontstyle01"/>
          <w:color w:val="auto"/>
          <w:sz w:val="24"/>
          <w:szCs w:val="24"/>
        </w:rPr>
        <w:t xml:space="preserve"> D) </w:t>
      </w:r>
      <w:proofErr w:type="spellStart"/>
      <w:r w:rsidRPr="00DD12C3">
        <w:rPr>
          <w:rStyle w:val="fontstyle01"/>
          <w:color w:val="auto"/>
          <w:sz w:val="24"/>
          <w:szCs w:val="24"/>
        </w:rPr>
        <w:t>Tülani</w:t>
      </w:r>
      <w:proofErr w:type="spellEnd"/>
      <w:r w:rsidRPr="00DD12C3">
        <w:rPr>
          <w:rStyle w:val="fontstyle01"/>
          <w:color w:val="auto"/>
          <w:sz w:val="24"/>
          <w:szCs w:val="24"/>
        </w:rPr>
        <w:t xml:space="preserve"> </w:t>
      </w:r>
    </w:p>
    <w:p w14:paraId="708C87B8" w14:textId="77777777" w:rsidR="00DD12C3" w:rsidRPr="00DD12C3" w:rsidRDefault="00DD12C3" w:rsidP="00391680">
      <w:pPr>
        <w:pStyle w:val="AralkYok"/>
        <w:rPr>
          <w:rStyle w:val="fontstyle01"/>
          <w:color w:val="auto"/>
          <w:sz w:val="24"/>
          <w:szCs w:val="24"/>
        </w:rPr>
      </w:pPr>
    </w:p>
    <w:p w14:paraId="708C87B9" w14:textId="3674C90F" w:rsidR="00391680" w:rsidRDefault="00391680" w:rsidP="00391680">
      <w:pPr>
        <w:pStyle w:val="AralkYok"/>
        <w:rPr>
          <w:rStyle w:val="fontstyle01"/>
          <w:color w:val="auto"/>
          <w:sz w:val="24"/>
          <w:szCs w:val="24"/>
        </w:rPr>
      </w:pPr>
    </w:p>
    <w:p w14:paraId="39521526" w14:textId="1D021E56" w:rsidR="00C35C8C" w:rsidRDefault="00C35C8C" w:rsidP="00391680">
      <w:pPr>
        <w:pStyle w:val="AralkYok"/>
        <w:rPr>
          <w:rStyle w:val="fontstyle01"/>
          <w:color w:val="auto"/>
          <w:sz w:val="24"/>
          <w:szCs w:val="24"/>
        </w:rPr>
      </w:pPr>
    </w:p>
    <w:p w14:paraId="75528050" w14:textId="77777777" w:rsidR="00C35C8C" w:rsidRPr="00DD12C3" w:rsidRDefault="00C35C8C" w:rsidP="00391680">
      <w:pPr>
        <w:pStyle w:val="AralkYok"/>
        <w:rPr>
          <w:rStyle w:val="fontstyle01"/>
          <w:color w:val="auto"/>
          <w:sz w:val="24"/>
          <w:szCs w:val="24"/>
        </w:rPr>
      </w:pPr>
    </w:p>
    <w:p w14:paraId="708C87BB" w14:textId="66923E47" w:rsidR="00391680" w:rsidRPr="00DD12C3" w:rsidRDefault="00B6474C" w:rsidP="00391680">
      <w:pPr>
        <w:pStyle w:val="AralkYok"/>
        <w:rPr>
          <w:rStyle w:val="fontstyle01"/>
          <w:b/>
          <w:color w:val="auto"/>
          <w:sz w:val="24"/>
          <w:szCs w:val="24"/>
        </w:rPr>
      </w:pPr>
      <w:r w:rsidRPr="00DD12C3">
        <w:rPr>
          <w:rStyle w:val="fontstyle01"/>
          <w:b/>
          <w:color w:val="auto"/>
          <w:sz w:val="24"/>
          <w:szCs w:val="24"/>
        </w:rPr>
        <w:t>6.</w:t>
      </w:r>
      <w:r w:rsidR="00C35C8C">
        <w:rPr>
          <w:rStyle w:val="fontstyle01"/>
          <w:b/>
          <w:color w:val="auto"/>
          <w:sz w:val="24"/>
          <w:szCs w:val="24"/>
        </w:rPr>
        <w:t xml:space="preserve"> </w:t>
      </w:r>
      <w:r w:rsidR="00391680" w:rsidRPr="00DD12C3">
        <w:rPr>
          <w:rStyle w:val="fontstyle01"/>
          <w:b/>
          <w:color w:val="auto"/>
          <w:sz w:val="24"/>
          <w:szCs w:val="24"/>
        </w:rPr>
        <w:t>Geminin dış yan kaplama sacına ne ad verilir?</w:t>
      </w:r>
    </w:p>
    <w:p w14:paraId="708C87BC" w14:textId="77777777" w:rsidR="00391680" w:rsidRPr="00DD12C3" w:rsidRDefault="00B6474C" w:rsidP="00391680">
      <w:pPr>
        <w:pStyle w:val="AralkYok"/>
        <w:rPr>
          <w:rStyle w:val="fontstyle01"/>
          <w:color w:val="auto"/>
          <w:sz w:val="24"/>
          <w:szCs w:val="24"/>
        </w:rPr>
      </w:pPr>
      <w:r w:rsidRPr="00DD12C3">
        <w:rPr>
          <w:rStyle w:val="fontstyle01"/>
          <w:color w:val="auto"/>
          <w:sz w:val="24"/>
          <w:szCs w:val="24"/>
        </w:rPr>
        <w:t xml:space="preserve">A) </w:t>
      </w:r>
      <w:r w:rsidR="00391680" w:rsidRPr="00DD12C3">
        <w:rPr>
          <w:rStyle w:val="fontstyle01"/>
          <w:color w:val="auto"/>
          <w:sz w:val="24"/>
          <w:szCs w:val="24"/>
        </w:rPr>
        <w:t xml:space="preserve">Sintine sacı </w:t>
      </w:r>
    </w:p>
    <w:p w14:paraId="708C87BD" w14:textId="77777777" w:rsidR="00391680" w:rsidRPr="00DD12C3" w:rsidRDefault="00B6474C" w:rsidP="00391680">
      <w:pPr>
        <w:pStyle w:val="AralkYok"/>
        <w:rPr>
          <w:rStyle w:val="fontstyle01"/>
          <w:color w:val="auto"/>
          <w:sz w:val="24"/>
          <w:szCs w:val="24"/>
        </w:rPr>
      </w:pPr>
      <w:r w:rsidRPr="00DD12C3">
        <w:rPr>
          <w:rStyle w:val="fontstyle01"/>
          <w:color w:val="auto"/>
          <w:sz w:val="24"/>
          <w:szCs w:val="24"/>
        </w:rPr>
        <w:t xml:space="preserve">B) </w:t>
      </w:r>
      <w:proofErr w:type="spellStart"/>
      <w:r w:rsidR="00391680" w:rsidRPr="00DD12C3">
        <w:rPr>
          <w:rStyle w:val="fontstyle01"/>
          <w:color w:val="auto"/>
          <w:sz w:val="24"/>
          <w:szCs w:val="24"/>
        </w:rPr>
        <w:t>Dablin</w:t>
      </w:r>
      <w:proofErr w:type="spellEnd"/>
      <w:r w:rsidR="00391680" w:rsidRPr="00DD12C3">
        <w:rPr>
          <w:rStyle w:val="fontstyle01"/>
          <w:color w:val="auto"/>
          <w:sz w:val="24"/>
          <w:szCs w:val="24"/>
        </w:rPr>
        <w:t xml:space="preserve"> sacı </w:t>
      </w:r>
    </w:p>
    <w:p w14:paraId="708C87BE" w14:textId="77777777" w:rsidR="00391680" w:rsidRPr="00DD12C3" w:rsidRDefault="00B6474C" w:rsidP="00391680">
      <w:pPr>
        <w:pStyle w:val="AralkYok"/>
        <w:rPr>
          <w:rStyle w:val="fontstyle01"/>
          <w:color w:val="auto"/>
          <w:sz w:val="24"/>
          <w:szCs w:val="24"/>
        </w:rPr>
      </w:pPr>
      <w:r w:rsidRPr="00DD12C3">
        <w:rPr>
          <w:rStyle w:val="fontstyle01"/>
          <w:color w:val="auto"/>
          <w:sz w:val="24"/>
          <w:szCs w:val="24"/>
        </w:rPr>
        <w:t xml:space="preserve">C) </w:t>
      </w:r>
      <w:r w:rsidR="00391680" w:rsidRPr="00DD12C3">
        <w:rPr>
          <w:rStyle w:val="fontstyle01"/>
          <w:color w:val="auto"/>
          <w:sz w:val="24"/>
          <w:szCs w:val="24"/>
        </w:rPr>
        <w:t xml:space="preserve">Borda sacı </w:t>
      </w:r>
    </w:p>
    <w:p w14:paraId="708C87BF" w14:textId="77777777" w:rsidR="00391680" w:rsidRPr="00DD12C3" w:rsidRDefault="00B6474C" w:rsidP="00B6474C">
      <w:pPr>
        <w:pStyle w:val="AralkYok"/>
        <w:jc w:val="both"/>
        <w:rPr>
          <w:rStyle w:val="fontstyle01"/>
          <w:color w:val="auto"/>
          <w:sz w:val="24"/>
          <w:szCs w:val="24"/>
        </w:rPr>
      </w:pPr>
      <w:r w:rsidRPr="00DD12C3">
        <w:rPr>
          <w:rStyle w:val="fontstyle01"/>
          <w:color w:val="auto"/>
          <w:sz w:val="24"/>
          <w:szCs w:val="24"/>
        </w:rPr>
        <w:t xml:space="preserve">D) </w:t>
      </w:r>
      <w:r w:rsidR="00391680" w:rsidRPr="00DD12C3">
        <w:rPr>
          <w:rStyle w:val="fontstyle01"/>
          <w:color w:val="auto"/>
          <w:sz w:val="24"/>
          <w:szCs w:val="24"/>
        </w:rPr>
        <w:t xml:space="preserve">Çift dip kaplama sacı </w:t>
      </w:r>
    </w:p>
    <w:p w14:paraId="708C87C0" w14:textId="77777777" w:rsidR="00391680" w:rsidRPr="00DD12C3" w:rsidRDefault="00391680" w:rsidP="00391680">
      <w:pPr>
        <w:rPr>
          <w:rStyle w:val="fontstyle01"/>
          <w:b/>
          <w:color w:val="auto"/>
          <w:sz w:val="24"/>
          <w:szCs w:val="24"/>
        </w:rPr>
      </w:pPr>
    </w:p>
    <w:p w14:paraId="708C87C2" w14:textId="44194DA7" w:rsidR="00391680" w:rsidRPr="00C35C8C" w:rsidRDefault="00B6474C" w:rsidP="00391680">
      <w:pPr>
        <w:pStyle w:val="AralkYok"/>
        <w:rPr>
          <w:rStyle w:val="fontstyle01"/>
          <w:b/>
          <w:color w:val="auto"/>
          <w:sz w:val="24"/>
          <w:szCs w:val="24"/>
        </w:rPr>
      </w:pPr>
      <w:r w:rsidRPr="00DD12C3">
        <w:rPr>
          <w:rStyle w:val="fontstyle01"/>
          <w:b/>
          <w:color w:val="auto"/>
          <w:sz w:val="24"/>
          <w:szCs w:val="24"/>
        </w:rPr>
        <w:t>7.</w:t>
      </w:r>
      <w:r w:rsidR="00C35C8C">
        <w:rPr>
          <w:rStyle w:val="fontstyle01"/>
          <w:b/>
          <w:color w:val="auto"/>
          <w:sz w:val="24"/>
          <w:szCs w:val="24"/>
        </w:rPr>
        <w:t xml:space="preserve"> </w:t>
      </w:r>
      <w:r w:rsidR="00391680" w:rsidRPr="00DD12C3">
        <w:rPr>
          <w:rStyle w:val="fontstyle01"/>
          <w:b/>
          <w:color w:val="auto"/>
          <w:sz w:val="24"/>
          <w:szCs w:val="24"/>
        </w:rPr>
        <w:t>Kargolar içerisine su geçişini engellemek için yapılan postalara ne ad verilir?</w:t>
      </w:r>
    </w:p>
    <w:p w14:paraId="708C87C3" w14:textId="77777777" w:rsidR="00391680" w:rsidRPr="00DD12C3" w:rsidRDefault="00B6474C" w:rsidP="00391680">
      <w:pPr>
        <w:pStyle w:val="AralkYok"/>
        <w:rPr>
          <w:rStyle w:val="fontstyle01"/>
          <w:color w:val="auto"/>
          <w:sz w:val="24"/>
          <w:szCs w:val="24"/>
        </w:rPr>
      </w:pPr>
      <w:r w:rsidRPr="00DD12C3">
        <w:rPr>
          <w:rStyle w:val="fontstyle01"/>
          <w:color w:val="auto"/>
          <w:sz w:val="24"/>
          <w:szCs w:val="24"/>
        </w:rPr>
        <w:t xml:space="preserve">A) </w:t>
      </w:r>
      <w:r w:rsidR="00391680" w:rsidRPr="00DD12C3">
        <w:rPr>
          <w:rStyle w:val="fontstyle01"/>
          <w:color w:val="auto"/>
          <w:sz w:val="24"/>
          <w:szCs w:val="24"/>
        </w:rPr>
        <w:t xml:space="preserve">Boş posta </w:t>
      </w:r>
    </w:p>
    <w:p w14:paraId="708C87C4" w14:textId="77777777" w:rsidR="00391680" w:rsidRPr="00DD12C3" w:rsidRDefault="00B6474C" w:rsidP="00391680">
      <w:pPr>
        <w:pStyle w:val="AralkYok"/>
        <w:rPr>
          <w:rStyle w:val="fontstyle01"/>
          <w:color w:val="auto"/>
          <w:sz w:val="24"/>
          <w:szCs w:val="24"/>
        </w:rPr>
      </w:pPr>
      <w:r w:rsidRPr="00DD12C3">
        <w:rPr>
          <w:rStyle w:val="fontstyle01"/>
          <w:color w:val="auto"/>
          <w:sz w:val="24"/>
          <w:szCs w:val="24"/>
        </w:rPr>
        <w:t xml:space="preserve">B) </w:t>
      </w:r>
      <w:r w:rsidR="00DD12C3" w:rsidRPr="00DD12C3">
        <w:rPr>
          <w:rStyle w:val="fontstyle01"/>
          <w:color w:val="auto"/>
          <w:sz w:val="24"/>
          <w:szCs w:val="24"/>
        </w:rPr>
        <w:t xml:space="preserve">Su geçirmez posta </w:t>
      </w:r>
    </w:p>
    <w:p w14:paraId="708C87C5" w14:textId="77777777" w:rsidR="00391680" w:rsidRPr="00DD12C3" w:rsidRDefault="00B6474C" w:rsidP="00391680">
      <w:pPr>
        <w:pStyle w:val="AralkYok"/>
        <w:rPr>
          <w:rStyle w:val="fontstyle01"/>
          <w:color w:val="auto"/>
          <w:sz w:val="24"/>
          <w:szCs w:val="24"/>
        </w:rPr>
      </w:pPr>
      <w:r w:rsidRPr="00DD12C3">
        <w:rPr>
          <w:rStyle w:val="fontstyle01"/>
          <w:color w:val="auto"/>
          <w:sz w:val="24"/>
          <w:szCs w:val="24"/>
        </w:rPr>
        <w:t xml:space="preserve">C) </w:t>
      </w:r>
      <w:r w:rsidR="00391680" w:rsidRPr="00DD12C3">
        <w:rPr>
          <w:rStyle w:val="fontstyle01"/>
          <w:color w:val="auto"/>
          <w:sz w:val="24"/>
          <w:szCs w:val="24"/>
        </w:rPr>
        <w:t xml:space="preserve">Normal posta </w:t>
      </w:r>
    </w:p>
    <w:p w14:paraId="708C87C6" w14:textId="77777777" w:rsidR="00391680" w:rsidRPr="00DD12C3" w:rsidRDefault="00B6474C" w:rsidP="00391680">
      <w:pPr>
        <w:pStyle w:val="AralkYok"/>
        <w:rPr>
          <w:rStyle w:val="fontstyle01"/>
          <w:color w:val="auto"/>
          <w:sz w:val="24"/>
          <w:szCs w:val="24"/>
        </w:rPr>
      </w:pPr>
      <w:r w:rsidRPr="00DD12C3">
        <w:rPr>
          <w:rStyle w:val="fontstyle01"/>
          <w:color w:val="auto"/>
          <w:sz w:val="24"/>
          <w:szCs w:val="24"/>
        </w:rPr>
        <w:t xml:space="preserve">D) </w:t>
      </w:r>
      <w:r w:rsidR="00DD12C3" w:rsidRPr="00DD12C3">
        <w:rPr>
          <w:rStyle w:val="fontstyle01"/>
          <w:color w:val="auto"/>
          <w:sz w:val="24"/>
          <w:szCs w:val="24"/>
        </w:rPr>
        <w:t>Derin posta</w:t>
      </w:r>
    </w:p>
    <w:p w14:paraId="708C87C7" w14:textId="77777777" w:rsidR="00391680" w:rsidRPr="00DD12C3" w:rsidRDefault="00391680" w:rsidP="00D67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8C87C9" w14:textId="6BE6F7AB" w:rsidR="0047111D" w:rsidRPr="00C35C8C" w:rsidRDefault="0047111D" w:rsidP="0047111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35C8C">
        <w:rPr>
          <w:rFonts w:ascii="Times New Roman" w:hAnsi="Times New Roman" w:cs="Times New Roman"/>
          <w:b/>
          <w:sz w:val="24"/>
          <w:szCs w:val="24"/>
        </w:rPr>
        <w:t>H</w:t>
      </w:r>
      <w:r w:rsidRPr="00DD12C3">
        <w:rPr>
          <w:rFonts w:ascii="Times New Roman" w:hAnsi="Times New Roman" w:cs="Times New Roman"/>
          <w:b/>
          <w:sz w:val="24"/>
          <w:szCs w:val="24"/>
        </w:rPr>
        <w:t xml:space="preserve">angisi en sert çizim kalemidir?   </w:t>
      </w:r>
    </w:p>
    <w:p w14:paraId="708C87CA" w14:textId="77777777" w:rsidR="0047111D" w:rsidRPr="00DD12C3" w:rsidRDefault="0047111D" w:rsidP="0047111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 xml:space="preserve">  A) B   </w:t>
      </w:r>
    </w:p>
    <w:p w14:paraId="708C87CB" w14:textId="77777777" w:rsidR="0047111D" w:rsidRPr="00DD12C3" w:rsidRDefault="0047111D" w:rsidP="0047111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 xml:space="preserve">  B) 2B </w:t>
      </w:r>
    </w:p>
    <w:p w14:paraId="708C87CC" w14:textId="77777777" w:rsidR="0047111D" w:rsidRPr="00DD12C3" w:rsidRDefault="0047111D" w:rsidP="0047111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 xml:space="preserve">  C) H  </w:t>
      </w:r>
    </w:p>
    <w:p w14:paraId="708C87CD" w14:textId="77777777" w:rsidR="00DD12C3" w:rsidRDefault="0047111D" w:rsidP="0047111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 xml:space="preserve">  D) 2H</w:t>
      </w:r>
    </w:p>
    <w:p w14:paraId="708C87CE" w14:textId="77777777" w:rsidR="0047111D" w:rsidRPr="00DD12C3" w:rsidRDefault="0047111D" w:rsidP="0047111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C87D0" w14:textId="20C4B997" w:rsidR="0047111D" w:rsidRPr="00A02B9C" w:rsidRDefault="0047111D" w:rsidP="0047111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 xml:space="preserve">9. Halat ve tel bağlamak için gemi güvertesine bağlı demir sütunlara ne denir?   </w:t>
      </w:r>
    </w:p>
    <w:p w14:paraId="708C87D1" w14:textId="77777777" w:rsidR="0047111D" w:rsidRPr="00A02B9C" w:rsidRDefault="0047111D" w:rsidP="0047111D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A02B9C">
        <w:rPr>
          <w:rFonts w:ascii="Times New Roman" w:hAnsi="Times New Roman" w:cs="Times New Roman"/>
          <w:bCs/>
          <w:sz w:val="24"/>
          <w:szCs w:val="24"/>
        </w:rPr>
        <w:t xml:space="preserve"> A)</w:t>
      </w:r>
      <w:r w:rsidR="00DD12C3" w:rsidRPr="00A02B9C">
        <w:rPr>
          <w:rFonts w:ascii="Times New Roman" w:hAnsi="Times New Roman" w:cs="Times New Roman"/>
          <w:bCs/>
          <w:sz w:val="24"/>
          <w:szCs w:val="24"/>
        </w:rPr>
        <w:t xml:space="preserve"> Baba </w:t>
      </w:r>
    </w:p>
    <w:p w14:paraId="708C87D2" w14:textId="3623FBBD" w:rsidR="0047111D" w:rsidRPr="00A02B9C" w:rsidRDefault="0047111D" w:rsidP="0047111D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A02B9C">
        <w:rPr>
          <w:rFonts w:ascii="Times New Roman" w:hAnsi="Times New Roman" w:cs="Times New Roman"/>
          <w:bCs/>
          <w:sz w:val="24"/>
          <w:szCs w:val="24"/>
        </w:rPr>
        <w:t xml:space="preserve"> B) </w:t>
      </w:r>
      <w:r w:rsidR="00AE3A1F">
        <w:rPr>
          <w:rFonts w:ascii="Times New Roman" w:hAnsi="Times New Roman" w:cs="Times New Roman"/>
          <w:bCs/>
          <w:sz w:val="24"/>
          <w:szCs w:val="24"/>
        </w:rPr>
        <w:t>Irgat</w:t>
      </w:r>
      <w:r w:rsidRPr="00A02B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8C87D3" w14:textId="44F9A64D" w:rsidR="0047111D" w:rsidRPr="00A02B9C" w:rsidRDefault="0047111D" w:rsidP="0047111D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A02B9C">
        <w:rPr>
          <w:rFonts w:ascii="Times New Roman" w:hAnsi="Times New Roman" w:cs="Times New Roman"/>
          <w:bCs/>
          <w:sz w:val="24"/>
          <w:szCs w:val="24"/>
        </w:rPr>
        <w:t xml:space="preserve"> C) </w:t>
      </w:r>
      <w:r w:rsidR="00AE3A1F">
        <w:rPr>
          <w:rFonts w:ascii="Times New Roman" w:hAnsi="Times New Roman" w:cs="Times New Roman"/>
          <w:bCs/>
          <w:sz w:val="24"/>
          <w:szCs w:val="24"/>
        </w:rPr>
        <w:t>Loça</w:t>
      </w:r>
      <w:r w:rsidR="00DD12C3" w:rsidRPr="00A02B9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08C87D4" w14:textId="77777777" w:rsidR="0047111D" w:rsidRPr="00A02B9C" w:rsidRDefault="0047111D" w:rsidP="0047111D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A02B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6091" w:rsidRPr="00A02B9C">
        <w:rPr>
          <w:rFonts w:ascii="Times New Roman" w:hAnsi="Times New Roman" w:cs="Times New Roman"/>
          <w:bCs/>
          <w:sz w:val="24"/>
          <w:szCs w:val="24"/>
        </w:rPr>
        <w:t xml:space="preserve">D) </w:t>
      </w:r>
      <w:proofErr w:type="spellStart"/>
      <w:r w:rsidRPr="00A02B9C">
        <w:rPr>
          <w:rFonts w:ascii="Times New Roman" w:hAnsi="Times New Roman" w:cs="Times New Roman"/>
          <w:bCs/>
          <w:sz w:val="24"/>
          <w:szCs w:val="24"/>
        </w:rPr>
        <w:t>Lumbuz</w:t>
      </w:r>
      <w:proofErr w:type="spellEnd"/>
      <w:r w:rsidRPr="00A02B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8C87D5" w14:textId="77777777" w:rsidR="0047111D" w:rsidRPr="00DD12C3" w:rsidRDefault="0047111D" w:rsidP="0047111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708C87D6" w14:textId="77777777" w:rsidR="00D67A5A" w:rsidRPr="00DD12C3" w:rsidRDefault="006D0B19" w:rsidP="00D67A5A">
      <w:pPr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 xml:space="preserve">10. “HP” sembolü neyi ifade </w:t>
      </w:r>
      <w:proofErr w:type="gramStart"/>
      <w:r w:rsidRPr="00DD12C3">
        <w:rPr>
          <w:rFonts w:ascii="Times New Roman" w:hAnsi="Times New Roman" w:cs="Times New Roman"/>
          <w:b/>
          <w:sz w:val="24"/>
          <w:szCs w:val="24"/>
        </w:rPr>
        <w:t>eder ?</w:t>
      </w:r>
      <w:proofErr w:type="gramEnd"/>
    </w:p>
    <w:p w14:paraId="708C87D7" w14:textId="77777777" w:rsidR="006D0B19" w:rsidRPr="00DD12C3" w:rsidRDefault="006D0B19" w:rsidP="00DD12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A) Alın lamasını</w:t>
      </w:r>
    </w:p>
    <w:p w14:paraId="708C87D8" w14:textId="77777777" w:rsidR="006D0B19" w:rsidRPr="00DD12C3" w:rsidRDefault="006D0B19" w:rsidP="00DD12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B) Köşebentler</w:t>
      </w:r>
    </w:p>
    <w:p w14:paraId="708C87D9" w14:textId="3734483A" w:rsidR="006D0B19" w:rsidRPr="00DD12C3" w:rsidRDefault="006D0B19" w:rsidP="00DD12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 xml:space="preserve">C) Hollanda </w:t>
      </w:r>
      <w:proofErr w:type="gramStart"/>
      <w:r w:rsidR="00A02B9C">
        <w:rPr>
          <w:rFonts w:ascii="Times New Roman" w:hAnsi="Times New Roman" w:cs="Times New Roman"/>
          <w:sz w:val="24"/>
          <w:szCs w:val="24"/>
        </w:rPr>
        <w:t>p</w:t>
      </w:r>
      <w:r w:rsidRPr="00DD12C3">
        <w:rPr>
          <w:rFonts w:ascii="Times New Roman" w:hAnsi="Times New Roman" w:cs="Times New Roman"/>
          <w:sz w:val="24"/>
          <w:szCs w:val="24"/>
        </w:rPr>
        <w:t>rofili</w:t>
      </w:r>
      <w:proofErr w:type="gramEnd"/>
    </w:p>
    <w:p w14:paraId="708C87DA" w14:textId="77777777" w:rsidR="006D0B19" w:rsidRPr="00DD12C3" w:rsidRDefault="006D0B19" w:rsidP="00DD12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D) Sac malzemeler</w:t>
      </w:r>
    </w:p>
    <w:p w14:paraId="708C87DB" w14:textId="77777777" w:rsidR="00DD12C3" w:rsidRPr="00DD12C3" w:rsidRDefault="00DD12C3" w:rsidP="00D67A5A">
      <w:pPr>
        <w:rPr>
          <w:rFonts w:ascii="Times New Roman" w:hAnsi="Times New Roman" w:cs="Times New Roman"/>
          <w:sz w:val="24"/>
          <w:szCs w:val="24"/>
        </w:rPr>
      </w:pPr>
    </w:p>
    <w:p w14:paraId="708C87DC" w14:textId="77777777" w:rsidR="00DD12C3" w:rsidRPr="00DD12C3" w:rsidRDefault="00DD12C3" w:rsidP="00D67A5A">
      <w:pPr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CEVAP ANAHTARI</w:t>
      </w:r>
    </w:p>
    <w:p w14:paraId="708C87DD" w14:textId="77777777" w:rsidR="00DD12C3" w:rsidRPr="00DD12C3" w:rsidRDefault="00DD12C3" w:rsidP="00DD12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A</w:t>
      </w:r>
    </w:p>
    <w:p w14:paraId="708C87DE" w14:textId="5B797F1C" w:rsidR="00DD12C3" w:rsidRPr="00DD12C3" w:rsidRDefault="00564923" w:rsidP="00DD12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14:paraId="708C87DF" w14:textId="77777777" w:rsidR="00DD12C3" w:rsidRPr="00DD12C3" w:rsidRDefault="00DD12C3" w:rsidP="00DD12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C</w:t>
      </w:r>
    </w:p>
    <w:p w14:paraId="708C87E0" w14:textId="77777777" w:rsidR="00DD12C3" w:rsidRPr="00DD12C3" w:rsidRDefault="00DD12C3" w:rsidP="00DD12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D</w:t>
      </w:r>
    </w:p>
    <w:p w14:paraId="708C87E1" w14:textId="75DF7ADC" w:rsidR="00DD12C3" w:rsidRPr="00DD12C3" w:rsidRDefault="00630947" w:rsidP="00DD12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14:paraId="708C87E2" w14:textId="77777777" w:rsidR="00DD12C3" w:rsidRPr="00DD12C3" w:rsidRDefault="00DD12C3" w:rsidP="00DD12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C</w:t>
      </w:r>
    </w:p>
    <w:p w14:paraId="708C87E3" w14:textId="77777777" w:rsidR="00DD12C3" w:rsidRPr="00DD12C3" w:rsidRDefault="00DD12C3" w:rsidP="00DD12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B</w:t>
      </w:r>
    </w:p>
    <w:p w14:paraId="708C87E4" w14:textId="77777777" w:rsidR="00DD12C3" w:rsidRPr="00DD12C3" w:rsidRDefault="00DD12C3" w:rsidP="00DD12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D</w:t>
      </w:r>
    </w:p>
    <w:p w14:paraId="708C87E5" w14:textId="77777777" w:rsidR="00DD12C3" w:rsidRPr="00DD12C3" w:rsidRDefault="00DD12C3" w:rsidP="00DD12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A</w:t>
      </w:r>
    </w:p>
    <w:p w14:paraId="708C87E6" w14:textId="77777777" w:rsidR="00DD12C3" w:rsidRPr="00DD12C3" w:rsidRDefault="00DD12C3" w:rsidP="00DD12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C</w:t>
      </w:r>
    </w:p>
    <w:sectPr w:rsidR="00DD12C3" w:rsidRPr="00DD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319BA"/>
    <w:multiLevelType w:val="hybridMultilevel"/>
    <w:tmpl w:val="5792D7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64"/>
    <w:rsid w:val="00095164"/>
    <w:rsid w:val="00095F0B"/>
    <w:rsid w:val="00391680"/>
    <w:rsid w:val="0047111D"/>
    <w:rsid w:val="004979F9"/>
    <w:rsid w:val="004A7577"/>
    <w:rsid w:val="00564923"/>
    <w:rsid w:val="00630947"/>
    <w:rsid w:val="006B028C"/>
    <w:rsid w:val="006D0B19"/>
    <w:rsid w:val="0072069E"/>
    <w:rsid w:val="0086325B"/>
    <w:rsid w:val="00913F92"/>
    <w:rsid w:val="009E4728"/>
    <w:rsid w:val="00A02B9C"/>
    <w:rsid w:val="00A66091"/>
    <w:rsid w:val="00AE3A1F"/>
    <w:rsid w:val="00B6474C"/>
    <w:rsid w:val="00BA5FE8"/>
    <w:rsid w:val="00C35C8C"/>
    <w:rsid w:val="00D67A5A"/>
    <w:rsid w:val="00DD12C3"/>
    <w:rsid w:val="00F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879A"/>
  <w15:docId w15:val="{9B546D03-1C3F-47C0-9581-131A70F5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C7DEE"/>
    <w:rPr>
      <w:b/>
      <w:bCs/>
    </w:rPr>
  </w:style>
  <w:style w:type="character" w:customStyle="1" w:styleId="fontstyle01">
    <w:name w:val="fontstyle01"/>
    <w:basedOn w:val="VarsaylanParagrafYazTipi"/>
    <w:rsid w:val="0039168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ralkYok">
    <w:name w:val="No Spacing"/>
    <w:uiPriority w:val="1"/>
    <w:qFormat/>
    <w:rsid w:val="003916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D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sadrettin güner</dc:creator>
  <cp:lastModifiedBy>Metin MEKE</cp:lastModifiedBy>
  <cp:revision>12</cp:revision>
  <dcterms:created xsi:type="dcterms:W3CDTF">2021-08-19T11:44:00Z</dcterms:created>
  <dcterms:modified xsi:type="dcterms:W3CDTF">2023-11-01T06:40:00Z</dcterms:modified>
</cp:coreProperties>
</file>